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792"/>
        <w:gridCol w:w="6207"/>
        <w:gridCol w:w="2289"/>
      </w:tblGrid>
      <w:tr w:rsidR="006E3F8C" w14:paraId="6CA3D9CF" w14:textId="77777777" w:rsidTr="00922724">
        <w:trPr>
          <w:trHeight w:val="432"/>
        </w:trPr>
        <w:tc>
          <w:tcPr>
            <w:tcW w:w="792" w:type="dxa"/>
          </w:tcPr>
          <w:p w14:paraId="57CEB6D5" w14:textId="77777777" w:rsidR="006E3F8C" w:rsidRPr="005605B6" w:rsidRDefault="006E3F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05B6">
              <w:rPr>
                <w:rFonts w:ascii="Times New Roman" w:hAnsi="Times New Roman" w:cs="Times New Roman"/>
                <w:sz w:val="28"/>
                <w:szCs w:val="28"/>
              </w:rPr>
              <w:t>AEG</w:t>
            </w:r>
          </w:p>
        </w:tc>
        <w:tc>
          <w:tcPr>
            <w:tcW w:w="6207" w:type="dxa"/>
          </w:tcPr>
          <w:p w14:paraId="3048E1DF" w14:textId="77777777" w:rsidR="006E3F8C" w:rsidRDefault="006E3F8C">
            <w:r>
              <w:t xml:space="preserve">                                          TEGEVUSE SISU</w:t>
            </w:r>
          </w:p>
        </w:tc>
        <w:tc>
          <w:tcPr>
            <w:tcW w:w="2289" w:type="dxa"/>
          </w:tcPr>
          <w:p w14:paraId="770DEF57" w14:textId="77777777" w:rsidR="006E3F8C" w:rsidRDefault="006E3F8C">
            <w:r>
              <w:t xml:space="preserve">   </w:t>
            </w:r>
          </w:p>
        </w:tc>
      </w:tr>
      <w:tr w:rsidR="006E3F8C" w:rsidRPr="00C245AE" w14:paraId="11C3F008" w14:textId="77777777" w:rsidTr="00922724">
        <w:tc>
          <w:tcPr>
            <w:tcW w:w="792" w:type="dxa"/>
          </w:tcPr>
          <w:p w14:paraId="64E7C81E" w14:textId="197C07C9" w:rsidR="006E3F8C" w:rsidRPr="00C245AE" w:rsidRDefault="00B743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62F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O </w:t>
            </w:r>
            <w:r w:rsidR="00B662F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6</w:t>
            </w:r>
          </w:p>
        </w:tc>
        <w:tc>
          <w:tcPr>
            <w:tcW w:w="6207" w:type="dxa"/>
          </w:tcPr>
          <w:p w14:paraId="2AF512B9" w14:textId="0ACA65AD" w:rsidR="006E3F8C" w:rsidRPr="00C245AE" w:rsidRDefault="002E62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45AE">
              <w:rPr>
                <w:rFonts w:ascii="Times New Roman" w:hAnsi="Times New Roman" w:cs="Times New Roman"/>
                <w:sz w:val="28"/>
                <w:szCs w:val="28"/>
              </w:rPr>
              <w:t>Sissejuhatus</w:t>
            </w:r>
            <w:r w:rsidR="00B743B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0932B0">
              <w:rPr>
                <w:rFonts w:ascii="Times New Roman" w:hAnsi="Times New Roman" w:cs="Times New Roman"/>
                <w:sz w:val="28"/>
                <w:szCs w:val="28"/>
              </w:rPr>
              <w:t xml:space="preserve"> Jalutuskäik kooli ümbruses ja oma küla vahel.</w:t>
            </w:r>
          </w:p>
        </w:tc>
        <w:tc>
          <w:tcPr>
            <w:tcW w:w="2289" w:type="dxa"/>
          </w:tcPr>
          <w:p w14:paraId="16DC054C" w14:textId="77777777" w:rsidR="006E3F8C" w:rsidRPr="00C245AE" w:rsidRDefault="002E62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45AE">
              <w:rPr>
                <w:rFonts w:ascii="Times New Roman" w:hAnsi="Times New Roman" w:cs="Times New Roman"/>
                <w:sz w:val="28"/>
                <w:szCs w:val="28"/>
              </w:rPr>
              <w:t>1 TUND</w:t>
            </w:r>
          </w:p>
        </w:tc>
      </w:tr>
      <w:tr w:rsidR="006E3F8C" w:rsidRPr="00C245AE" w14:paraId="4FFECFC6" w14:textId="77777777" w:rsidTr="00922724">
        <w:tc>
          <w:tcPr>
            <w:tcW w:w="792" w:type="dxa"/>
          </w:tcPr>
          <w:p w14:paraId="24DC17F5" w14:textId="1ACF3048" w:rsidR="006E3F8C" w:rsidRPr="00C245AE" w:rsidRDefault="005605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45A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B562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662F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B562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743B1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6207" w:type="dxa"/>
          </w:tcPr>
          <w:p w14:paraId="2A8FDC8F" w14:textId="41B5785D" w:rsidR="006E3F8C" w:rsidRPr="00C245AE" w:rsidRDefault="00B743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Liiklusega seotud mõisted.</w:t>
            </w:r>
          </w:p>
        </w:tc>
        <w:tc>
          <w:tcPr>
            <w:tcW w:w="2289" w:type="dxa"/>
          </w:tcPr>
          <w:p w14:paraId="6C0D2985" w14:textId="77777777" w:rsidR="006E3F8C" w:rsidRPr="00C245AE" w:rsidRDefault="005605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45AE">
              <w:rPr>
                <w:rFonts w:ascii="Times New Roman" w:hAnsi="Times New Roman" w:cs="Times New Roman"/>
                <w:sz w:val="28"/>
                <w:szCs w:val="28"/>
              </w:rPr>
              <w:t>2 tund</w:t>
            </w:r>
          </w:p>
        </w:tc>
      </w:tr>
      <w:tr w:rsidR="006E3F8C" w:rsidRPr="00C245AE" w14:paraId="597BC108" w14:textId="77777777" w:rsidTr="00922724">
        <w:tc>
          <w:tcPr>
            <w:tcW w:w="792" w:type="dxa"/>
          </w:tcPr>
          <w:p w14:paraId="7D75AD87" w14:textId="3B1474BC" w:rsidR="006E3F8C" w:rsidRPr="00C245AE" w:rsidRDefault="003B56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B662F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743B1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6207" w:type="dxa"/>
          </w:tcPr>
          <w:p w14:paraId="268F02A4" w14:textId="0980D16F" w:rsidR="006E3F8C" w:rsidRPr="00C245AE" w:rsidRDefault="000932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45AE">
              <w:rPr>
                <w:rFonts w:ascii="Times New Roman" w:hAnsi="Times New Roman" w:cs="Times New Roman"/>
                <w:sz w:val="28"/>
                <w:szCs w:val="28"/>
              </w:rPr>
              <w:t>Liiklusmärgid, hoiatus- ja keelumärgid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</w:tc>
        <w:tc>
          <w:tcPr>
            <w:tcW w:w="2289" w:type="dxa"/>
          </w:tcPr>
          <w:p w14:paraId="576504F3" w14:textId="77777777" w:rsidR="006E3F8C" w:rsidRPr="00C245AE" w:rsidRDefault="005605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45AE">
              <w:rPr>
                <w:rFonts w:ascii="Times New Roman" w:hAnsi="Times New Roman" w:cs="Times New Roman"/>
                <w:sz w:val="28"/>
                <w:szCs w:val="28"/>
              </w:rPr>
              <w:t>3 tund</w:t>
            </w:r>
          </w:p>
        </w:tc>
      </w:tr>
      <w:tr w:rsidR="006E3F8C" w:rsidRPr="00C245AE" w14:paraId="6CEDCE19" w14:textId="77777777" w:rsidTr="00922724">
        <w:tc>
          <w:tcPr>
            <w:tcW w:w="792" w:type="dxa"/>
          </w:tcPr>
          <w:p w14:paraId="7BA9392D" w14:textId="06F1ADAF" w:rsidR="006E3F8C" w:rsidRPr="00C245AE" w:rsidRDefault="00B743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62F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N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B662F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207" w:type="dxa"/>
          </w:tcPr>
          <w:p w14:paraId="26037B6B" w14:textId="5ADBC75A" w:rsidR="006E3F8C" w:rsidRPr="00C245AE" w:rsidRDefault="000932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45AE">
              <w:rPr>
                <w:rFonts w:ascii="Times New Roman" w:hAnsi="Times New Roman" w:cs="Times New Roman"/>
                <w:sz w:val="28"/>
                <w:szCs w:val="28"/>
              </w:rPr>
              <w:t>Kohustus- ja osutusmärgid, juhatusmärgid ja tahvlid.</w:t>
            </w:r>
          </w:p>
        </w:tc>
        <w:tc>
          <w:tcPr>
            <w:tcW w:w="2289" w:type="dxa"/>
          </w:tcPr>
          <w:p w14:paraId="6EA28C50" w14:textId="77777777" w:rsidR="006E3F8C" w:rsidRPr="00C245AE" w:rsidRDefault="005605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45AE">
              <w:rPr>
                <w:rFonts w:ascii="Times New Roman" w:hAnsi="Times New Roman" w:cs="Times New Roman"/>
                <w:sz w:val="28"/>
                <w:szCs w:val="28"/>
              </w:rPr>
              <w:t>4 tund</w:t>
            </w:r>
          </w:p>
        </w:tc>
      </w:tr>
      <w:tr w:rsidR="006E3F8C" w:rsidRPr="00C245AE" w14:paraId="04B19B67" w14:textId="77777777" w:rsidTr="00922724">
        <w:tc>
          <w:tcPr>
            <w:tcW w:w="792" w:type="dxa"/>
          </w:tcPr>
          <w:p w14:paraId="7A088ACB" w14:textId="443E7633" w:rsidR="006E3F8C" w:rsidRPr="00C245AE" w:rsidRDefault="005605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45A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B5622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9836D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743B1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6207" w:type="dxa"/>
          </w:tcPr>
          <w:p w14:paraId="34C1755F" w14:textId="29523ACC" w:rsidR="006E3F8C" w:rsidRPr="00C245AE" w:rsidRDefault="00B662F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Märkide k</w:t>
            </w:r>
            <w:r w:rsidR="000932B0" w:rsidRPr="00C245AE">
              <w:rPr>
                <w:rFonts w:ascii="Times New Roman" w:hAnsi="Times New Roman" w:cs="Times New Roman"/>
                <w:sz w:val="28"/>
                <w:szCs w:val="28"/>
              </w:rPr>
              <w:t>ordamine</w:t>
            </w:r>
            <w:r w:rsidR="000932B0">
              <w:rPr>
                <w:rFonts w:ascii="Times New Roman" w:hAnsi="Times New Roman" w:cs="Times New Roman"/>
                <w:sz w:val="28"/>
                <w:szCs w:val="28"/>
              </w:rPr>
              <w:t xml:space="preserve"> mängudega.</w:t>
            </w:r>
          </w:p>
        </w:tc>
        <w:tc>
          <w:tcPr>
            <w:tcW w:w="2289" w:type="dxa"/>
          </w:tcPr>
          <w:p w14:paraId="7CC09F71" w14:textId="77777777" w:rsidR="006E3F8C" w:rsidRPr="00C245AE" w:rsidRDefault="005605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45AE">
              <w:rPr>
                <w:rFonts w:ascii="Times New Roman" w:hAnsi="Times New Roman" w:cs="Times New Roman"/>
                <w:sz w:val="28"/>
                <w:szCs w:val="28"/>
              </w:rPr>
              <w:t>5 tund</w:t>
            </w:r>
          </w:p>
        </w:tc>
      </w:tr>
      <w:tr w:rsidR="006E3F8C" w:rsidRPr="00C245AE" w14:paraId="15B705A1" w14:textId="77777777" w:rsidTr="00922724">
        <w:tc>
          <w:tcPr>
            <w:tcW w:w="792" w:type="dxa"/>
          </w:tcPr>
          <w:p w14:paraId="2CA380E2" w14:textId="00A0D809" w:rsidR="006E3F8C" w:rsidRPr="00C245AE" w:rsidRDefault="003B56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B662F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743B1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6207" w:type="dxa"/>
          </w:tcPr>
          <w:p w14:paraId="17941600" w14:textId="283C8417" w:rsidR="006E3F8C" w:rsidRPr="00C245AE" w:rsidRDefault="005605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45AE">
              <w:rPr>
                <w:rFonts w:ascii="Times New Roman" w:hAnsi="Times New Roman" w:cs="Times New Roman"/>
                <w:sz w:val="28"/>
                <w:szCs w:val="28"/>
              </w:rPr>
              <w:t>Märgid ja situatsioonid</w:t>
            </w:r>
            <w:r w:rsidR="000932B0">
              <w:rPr>
                <w:rFonts w:ascii="Times New Roman" w:hAnsi="Times New Roman" w:cs="Times New Roman"/>
                <w:sz w:val="28"/>
                <w:szCs w:val="28"/>
              </w:rPr>
              <w:t>, parema käe reegel</w:t>
            </w:r>
          </w:p>
        </w:tc>
        <w:tc>
          <w:tcPr>
            <w:tcW w:w="2289" w:type="dxa"/>
          </w:tcPr>
          <w:p w14:paraId="271CC4CF" w14:textId="77777777" w:rsidR="006E3F8C" w:rsidRPr="00C245AE" w:rsidRDefault="005605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45AE">
              <w:rPr>
                <w:rFonts w:ascii="Times New Roman" w:hAnsi="Times New Roman" w:cs="Times New Roman"/>
                <w:sz w:val="28"/>
                <w:szCs w:val="28"/>
              </w:rPr>
              <w:t>6 tund</w:t>
            </w:r>
          </w:p>
        </w:tc>
      </w:tr>
      <w:tr w:rsidR="006E3F8C" w:rsidRPr="00C245AE" w14:paraId="373D48D0" w14:textId="77777777" w:rsidTr="00922724">
        <w:tc>
          <w:tcPr>
            <w:tcW w:w="792" w:type="dxa"/>
          </w:tcPr>
          <w:p w14:paraId="295FAF75" w14:textId="358C935B" w:rsidR="006E3F8C" w:rsidRPr="00C245AE" w:rsidRDefault="003B56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B662F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743B1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6207" w:type="dxa"/>
          </w:tcPr>
          <w:p w14:paraId="56DAD74C" w14:textId="177E2124" w:rsidR="006E3F8C" w:rsidRPr="00C245AE" w:rsidRDefault="00C245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45AE">
              <w:rPr>
                <w:rFonts w:ascii="Times New Roman" w:hAnsi="Times New Roman" w:cs="Times New Roman"/>
                <w:sz w:val="28"/>
                <w:szCs w:val="28"/>
              </w:rPr>
              <w:t>Mär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g</w:t>
            </w:r>
            <w:r w:rsidRPr="00C245AE">
              <w:rPr>
                <w:rFonts w:ascii="Times New Roman" w:hAnsi="Times New Roman" w:cs="Times New Roman"/>
                <w:sz w:val="28"/>
                <w:szCs w:val="28"/>
              </w:rPr>
              <w:t>id</w:t>
            </w:r>
            <w:r w:rsidR="000932B0">
              <w:rPr>
                <w:rFonts w:ascii="Times New Roman" w:hAnsi="Times New Roman" w:cs="Times New Roman"/>
                <w:sz w:val="28"/>
                <w:szCs w:val="28"/>
              </w:rPr>
              <w:t xml:space="preserve"> – kordamine mängudega.</w:t>
            </w:r>
          </w:p>
        </w:tc>
        <w:tc>
          <w:tcPr>
            <w:tcW w:w="2289" w:type="dxa"/>
          </w:tcPr>
          <w:p w14:paraId="24825681" w14:textId="77777777" w:rsidR="006E3F8C" w:rsidRPr="00C245AE" w:rsidRDefault="005605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45AE">
              <w:rPr>
                <w:rFonts w:ascii="Times New Roman" w:hAnsi="Times New Roman" w:cs="Times New Roman"/>
                <w:sz w:val="28"/>
                <w:szCs w:val="28"/>
              </w:rPr>
              <w:t>7 tund</w:t>
            </w:r>
          </w:p>
        </w:tc>
      </w:tr>
      <w:tr w:rsidR="006E3F8C" w:rsidRPr="00C245AE" w14:paraId="59C37FE7" w14:textId="77777777" w:rsidTr="00922724">
        <w:tc>
          <w:tcPr>
            <w:tcW w:w="792" w:type="dxa"/>
          </w:tcPr>
          <w:p w14:paraId="451F2502" w14:textId="6CFDEBD7" w:rsidR="006E3F8C" w:rsidRPr="00C245AE" w:rsidRDefault="00B743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62F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D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662F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</w:t>
            </w:r>
          </w:p>
        </w:tc>
        <w:tc>
          <w:tcPr>
            <w:tcW w:w="6207" w:type="dxa"/>
          </w:tcPr>
          <w:p w14:paraId="56DBA893" w14:textId="77777777" w:rsidR="006E3F8C" w:rsidRPr="00C245AE" w:rsidRDefault="00C245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Valgusfoor, ristmikud</w:t>
            </w:r>
          </w:p>
        </w:tc>
        <w:tc>
          <w:tcPr>
            <w:tcW w:w="2289" w:type="dxa"/>
          </w:tcPr>
          <w:p w14:paraId="43DEE9FE" w14:textId="77777777" w:rsidR="006E3F8C" w:rsidRPr="00C245AE" w:rsidRDefault="00C245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 tund</w:t>
            </w:r>
          </w:p>
        </w:tc>
      </w:tr>
      <w:tr w:rsidR="006E3F8C" w:rsidRPr="00C245AE" w14:paraId="00260879" w14:textId="77777777" w:rsidTr="00922724">
        <w:tc>
          <w:tcPr>
            <w:tcW w:w="792" w:type="dxa"/>
          </w:tcPr>
          <w:p w14:paraId="3C0E9776" w14:textId="0BE6EF29" w:rsidR="006E3F8C" w:rsidRPr="00C245AE" w:rsidRDefault="003B56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4A7F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662F8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4A7F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743B1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207" w:type="dxa"/>
          </w:tcPr>
          <w:p w14:paraId="16D55BD7" w14:textId="77777777" w:rsidR="006E3F8C" w:rsidRPr="00C245AE" w:rsidRDefault="00DC3F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Reguleerija ja märguanded</w:t>
            </w:r>
          </w:p>
        </w:tc>
        <w:tc>
          <w:tcPr>
            <w:tcW w:w="2289" w:type="dxa"/>
          </w:tcPr>
          <w:p w14:paraId="12311602" w14:textId="77777777" w:rsidR="006E3F8C" w:rsidRPr="00C245AE" w:rsidRDefault="00C245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 tund</w:t>
            </w:r>
          </w:p>
        </w:tc>
      </w:tr>
      <w:tr w:rsidR="006E3F8C" w:rsidRPr="00C245AE" w14:paraId="575AEBDF" w14:textId="77777777" w:rsidTr="00922724">
        <w:tc>
          <w:tcPr>
            <w:tcW w:w="792" w:type="dxa"/>
          </w:tcPr>
          <w:p w14:paraId="4E1FB0D8" w14:textId="12046FC5" w:rsidR="006E3F8C" w:rsidRPr="00C245AE" w:rsidRDefault="003B56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9836D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743B1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6207" w:type="dxa"/>
          </w:tcPr>
          <w:p w14:paraId="30D032BA" w14:textId="77777777" w:rsidR="006E3F8C" w:rsidRPr="00C245AE" w:rsidRDefault="00DC3F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Tee või ristmiku ületamine mängulaual</w:t>
            </w:r>
          </w:p>
        </w:tc>
        <w:tc>
          <w:tcPr>
            <w:tcW w:w="2289" w:type="dxa"/>
          </w:tcPr>
          <w:p w14:paraId="3E36CCC8" w14:textId="77777777" w:rsidR="006E3F8C" w:rsidRPr="00C245AE" w:rsidRDefault="00C245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tund</w:t>
            </w:r>
          </w:p>
        </w:tc>
      </w:tr>
      <w:tr w:rsidR="006E3F8C" w:rsidRPr="00C245AE" w14:paraId="16E8AB78" w14:textId="77777777" w:rsidTr="00922724">
        <w:tc>
          <w:tcPr>
            <w:tcW w:w="792" w:type="dxa"/>
          </w:tcPr>
          <w:p w14:paraId="5617B455" w14:textId="31FAE05B" w:rsidR="006E3F8C" w:rsidRPr="00C245AE" w:rsidRDefault="00B743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62F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J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12</w:t>
            </w:r>
          </w:p>
        </w:tc>
        <w:tc>
          <w:tcPr>
            <w:tcW w:w="6207" w:type="dxa"/>
          </w:tcPr>
          <w:p w14:paraId="666E176A" w14:textId="40E08501" w:rsidR="006E3F8C" w:rsidRPr="00C245AE" w:rsidRDefault="00DC3F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Tee või ristmiku ületamine</w:t>
            </w:r>
            <w:r w:rsidR="000932B0">
              <w:rPr>
                <w:rFonts w:ascii="Times New Roman" w:hAnsi="Times New Roman" w:cs="Times New Roman"/>
                <w:sz w:val="28"/>
                <w:szCs w:val="28"/>
              </w:rPr>
              <w:t xml:space="preserve"> – kordamine näitlikult-mängides.</w:t>
            </w:r>
          </w:p>
        </w:tc>
        <w:tc>
          <w:tcPr>
            <w:tcW w:w="2289" w:type="dxa"/>
          </w:tcPr>
          <w:p w14:paraId="288524FC" w14:textId="77777777" w:rsidR="006E3F8C" w:rsidRPr="00C245AE" w:rsidRDefault="00C245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 tund</w:t>
            </w:r>
          </w:p>
        </w:tc>
      </w:tr>
      <w:tr w:rsidR="006E3F8C" w:rsidRPr="00C245AE" w14:paraId="0DEF3F1E" w14:textId="77777777" w:rsidTr="00922724">
        <w:tc>
          <w:tcPr>
            <w:tcW w:w="792" w:type="dxa"/>
          </w:tcPr>
          <w:p w14:paraId="7706DEDA" w14:textId="77DD94AC" w:rsidR="006E3F8C" w:rsidRPr="00C245AE" w:rsidRDefault="00C245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45A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662F8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B743B1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6207" w:type="dxa"/>
          </w:tcPr>
          <w:p w14:paraId="5DA03D3E" w14:textId="31093AEC" w:rsidR="006E3F8C" w:rsidRPr="00C245AE" w:rsidRDefault="00DC3F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Jalgrattur</w:t>
            </w:r>
            <w:r w:rsidR="00B662F8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ratas</w:t>
            </w:r>
            <w:r w:rsidR="00B662F8">
              <w:rPr>
                <w:rFonts w:ascii="Times New Roman" w:hAnsi="Times New Roman" w:cs="Times New Roman"/>
                <w:sz w:val="28"/>
                <w:szCs w:val="28"/>
              </w:rPr>
              <w:t xml:space="preserve"> ja kiiver.</w:t>
            </w:r>
          </w:p>
        </w:tc>
        <w:tc>
          <w:tcPr>
            <w:tcW w:w="2289" w:type="dxa"/>
          </w:tcPr>
          <w:p w14:paraId="675A4AAA" w14:textId="77777777" w:rsidR="006E3F8C" w:rsidRPr="00C245AE" w:rsidRDefault="00C245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 tund</w:t>
            </w:r>
          </w:p>
        </w:tc>
      </w:tr>
      <w:tr w:rsidR="006E3F8C" w:rsidRPr="00C245AE" w14:paraId="609A7778" w14:textId="77777777" w:rsidTr="00922724">
        <w:tc>
          <w:tcPr>
            <w:tcW w:w="792" w:type="dxa"/>
          </w:tcPr>
          <w:p w14:paraId="2E550FD5" w14:textId="59628DBC" w:rsidR="006E3F8C" w:rsidRPr="00C245AE" w:rsidRDefault="003B56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="00B743B1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6207" w:type="dxa"/>
          </w:tcPr>
          <w:p w14:paraId="104D1F1F" w14:textId="4BFBF5E8" w:rsidR="006E3F8C" w:rsidRPr="00C245AE" w:rsidRDefault="00DC3F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Jalgratturi mär</w:t>
            </w:r>
            <w:r w:rsidR="000932B0">
              <w:rPr>
                <w:rFonts w:ascii="Times New Roman" w:hAnsi="Times New Roman" w:cs="Times New Roman"/>
                <w:sz w:val="28"/>
                <w:szCs w:val="28"/>
              </w:rPr>
              <w:t>g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uanded</w:t>
            </w:r>
          </w:p>
        </w:tc>
        <w:tc>
          <w:tcPr>
            <w:tcW w:w="2289" w:type="dxa"/>
          </w:tcPr>
          <w:p w14:paraId="79AF9956" w14:textId="77777777" w:rsidR="006E3F8C" w:rsidRPr="00C245AE" w:rsidRDefault="00DC3F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 tund</w:t>
            </w:r>
          </w:p>
        </w:tc>
      </w:tr>
      <w:tr w:rsidR="006E3F8C" w:rsidRPr="00C245AE" w14:paraId="4C943260" w14:textId="77777777" w:rsidTr="00922724">
        <w:tc>
          <w:tcPr>
            <w:tcW w:w="792" w:type="dxa"/>
          </w:tcPr>
          <w:p w14:paraId="20E620EB" w14:textId="34E447E7" w:rsidR="006E3F8C" w:rsidRPr="00C245AE" w:rsidRDefault="00B743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62F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V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B662F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207" w:type="dxa"/>
          </w:tcPr>
          <w:p w14:paraId="3789A78C" w14:textId="77777777" w:rsidR="006E3F8C" w:rsidRPr="00C245AE" w:rsidRDefault="009836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Sõidu alustamine, sõitmine  erinevatel teedel -teooria</w:t>
            </w:r>
          </w:p>
        </w:tc>
        <w:tc>
          <w:tcPr>
            <w:tcW w:w="2289" w:type="dxa"/>
          </w:tcPr>
          <w:p w14:paraId="36ED66F9" w14:textId="77777777" w:rsidR="006E3F8C" w:rsidRPr="00C245AE" w:rsidRDefault="00DC3F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 tund</w:t>
            </w:r>
          </w:p>
        </w:tc>
      </w:tr>
      <w:tr w:rsidR="009836D5" w:rsidRPr="00C245AE" w14:paraId="0BE02257" w14:textId="77777777" w:rsidTr="00922724">
        <w:tc>
          <w:tcPr>
            <w:tcW w:w="792" w:type="dxa"/>
          </w:tcPr>
          <w:p w14:paraId="6C5D777F" w14:textId="69755D71" w:rsidR="009836D5" w:rsidRPr="00C245AE" w:rsidRDefault="00B743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B662F8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6207" w:type="dxa"/>
          </w:tcPr>
          <w:p w14:paraId="58BE2F2F" w14:textId="5EB2D547" w:rsidR="009836D5" w:rsidRPr="00C245AE" w:rsidRDefault="009836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Möödumismanööver</w:t>
            </w:r>
            <w:r w:rsidR="000932B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289" w:type="dxa"/>
          </w:tcPr>
          <w:p w14:paraId="1324F538" w14:textId="77777777" w:rsidR="009836D5" w:rsidRPr="00C245AE" w:rsidRDefault="009836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 tund</w:t>
            </w:r>
          </w:p>
        </w:tc>
      </w:tr>
      <w:tr w:rsidR="009836D5" w:rsidRPr="00C245AE" w14:paraId="794FE814" w14:textId="77777777" w:rsidTr="00922724">
        <w:tc>
          <w:tcPr>
            <w:tcW w:w="792" w:type="dxa"/>
          </w:tcPr>
          <w:p w14:paraId="3092118A" w14:textId="568EB076" w:rsidR="009836D5" w:rsidRPr="00C245AE" w:rsidRDefault="009836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B662F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743B1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6207" w:type="dxa"/>
          </w:tcPr>
          <w:p w14:paraId="6EB79BDE" w14:textId="60D5AC9D" w:rsidR="009836D5" w:rsidRPr="00C245AE" w:rsidRDefault="004A7F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Vasakpööre.</w:t>
            </w:r>
            <w:r w:rsidR="009836D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289" w:type="dxa"/>
          </w:tcPr>
          <w:p w14:paraId="14E39175" w14:textId="77777777" w:rsidR="009836D5" w:rsidRPr="00C245AE" w:rsidRDefault="009836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 tund</w:t>
            </w:r>
          </w:p>
        </w:tc>
      </w:tr>
      <w:tr w:rsidR="009836D5" w:rsidRPr="00775EA2" w14:paraId="12D676E8" w14:textId="77777777" w:rsidTr="00922724">
        <w:tc>
          <w:tcPr>
            <w:tcW w:w="792" w:type="dxa"/>
          </w:tcPr>
          <w:p w14:paraId="09873869" w14:textId="088A8A49" w:rsidR="009836D5" w:rsidRPr="00775EA2" w:rsidRDefault="00B743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62F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M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8</w:t>
            </w:r>
          </w:p>
        </w:tc>
        <w:tc>
          <w:tcPr>
            <w:tcW w:w="6207" w:type="dxa"/>
          </w:tcPr>
          <w:p w14:paraId="238BD269" w14:textId="6C3510B9" w:rsidR="009836D5" w:rsidRPr="00775EA2" w:rsidRDefault="009836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Ohud teel, pime nurk.   </w:t>
            </w:r>
            <w:r w:rsidRPr="00775EA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289" w:type="dxa"/>
          </w:tcPr>
          <w:p w14:paraId="03313BF9" w14:textId="4D558D42" w:rsidR="009836D5" w:rsidRPr="00775EA2" w:rsidRDefault="009836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 w:rsidRPr="00775EA2">
              <w:rPr>
                <w:rFonts w:ascii="Times New Roman" w:hAnsi="Times New Roman" w:cs="Times New Roman"/>
                <w:sz w:val="28"/>
                <w:szCs w:val="28"/>
              </w:rPr>
              <w:t xml:space="preserve"> tund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9836D5" w:rsidRPr="00775EA2" w14:paraId="24C3DFD0" w14:textId="77777777" w:rsidTr="00922724">
        <w:tc>
          <w:tcPr>
            <w:tcW w:w="792" w:type="dxa"/>
          </w:tcPr>
          <w:p w14:paraId="489C65A5" w14:textId="46436463" w:rsidR="009836D5" w:rsidRDefault="009836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B662F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743B1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6207" w:type="dxa"/>
          </w:tcPr>
          <w:p w14:paraId="32F440BC" w14:textId="7779287C" w:rsidR="0022775E" w:rsidRPr="00775EA2" w:rsidRDefault="002277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75EA2">
              <w:rPr>
                <w:rFonts w:ascii="Times New Roman" w:hAnsi="Times New Roman" w:cs="Times New Roman"/>
                <w:sz w:val="28"/>
                <w:szCs w:val="28"/>
              </w:rPr>
              <w:t>Ree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glite kordamine. Jalgrataste kontroll.</w:t>
            </w:r>
          </w:p>
        </w:tc>
        <w:tc>
          <w:tcPr>
            <w:tcW w:w="2289" w:type="dxa"/>
          </w:tcPr>
          <w:p w14:paraId="5F64454F" w14:textId="301BEA65" w:rsidR="009836D5" w:rsidRPr="00775EA2" w:rsidRDefault="004A7F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18 tund </w:t>
            </w:r>
            <w:r w:rsidR="009836D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9836D5" w:rsidRPr="00775EA2" w14:paraId="7FE50FF6" w14:textId="77777777" w:rsidTr="00922724">
        <w:tc>
          <w:tcPr>
            <w:tcW w:w="792" w:type="dxa"/>
          </w:tcPr>
          <w:p w14:paraId="096DE890" w14:textId="1ACEC688" w:rsidR="009836D5" w:rsidRPr="00775EA2" w:rsidRDefault="009836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B662F8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B743B1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6207" w:type="dxa"/>
          </w:tcPr>
          <w:p w14:paraId="66B3223E" w14:textId="10B1AB0F" w:rsidR="0022775E" w:rsidRDefault="009836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Viktoriin.  </w:t>
            </w:r>
            <w:r w:rsidRPr="00775EA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587F800D" w14:textId="102C0203" w:rsidR="009836D5" w:rsidRPr="00775EA2" w:rsidRDefault="002277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Jalgrattas</w:t>
            </w:r>
            <w:r w:rsidR="009836D5" w:rsidRPr="007953CD">
              <w:rPr>
                <w:rFonts w:ascii="Times New Roman" w:hAnsi="Times New Roman" w:cs="Times New Roman"/>
                <w:sz w:val="28"/>
                <w:szCs w:val="28"/>
              </w:rPr>
              <w:t>õidu harjutamine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hoovi alal</w:t>
            </w:r>
          </w:p>
        </w:tc>
        <w:tc>
          <w:tcPr>
            <w:tcW w:w="2289" w:type="dxa"/>
          </w:tcPr>
          <w:p w14:paraId="2E606537" w14:textId="77777777" w:rsidR="009836D5" w:rsidRDefault="009836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Pr="00775EA2">
              <w:rPr>
                <w:rFonts w:ascii="Times New Roman" w:hAnsi="Times New Roman" w:cs="Times New Roman"/>
                <w:sz w:val="28"/>
                <w:szCs w:val="28"/>
              </w:rPr>
              <w:t xml:space="preserve"> tund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+</w:t>
            </w:r>
          </w:p>
          <w:p w14:paraId="4317B770" w14:textId="77777777" w:rsidR="009836D5" w:rsidRPr="00775EA2" w:rsidRDefault="009836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sõit 1,5</w:t>
            </w:r>
            <w:r w:rsidR="004A7F04">
              <w:rPr>
                <w:rFonts w:ascii="Times New Roman" w:hAnsi="Times New Roman" w:cs="Times New Roman"/>
                <w:sz w:val="28"/>
                <w:szCs w:val="28"/>
              </w:rPr>
              <w:t xml:space="preserve"> t</w:t>
            </w:r>
          </w:p>
        </w:tc>
      </w:tr>
      <w:tr w:rsidR="009836D5" w:rsidRPr="00775EA2" w14:paraId="1430DF05" w14:textId="77777777" w:rsidTr="00922724">
        <w:tc>
          <w:tcPr>
            <w:tcW w:w="792" w:type="dxa"/>
          </w:tcPr>
          <w:p w14:paraId="11A24D20" w14:textId="09A319BD" w:rsidR="009836D5" w:rsidRDefault="00B743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62F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A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662F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5</w:t>
            </w:r>
          </w:p>
        </w:tc>
        <w:tc>
          <w:tcPr>
            <w:tcW w:w="6207" w:type="dxa"/>
          </w:tcPr>
          <w:p w14:paraId="077BAF80" w14:textId="77777777" w:rsidR="0022775E" w:rsidRDefault="002277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Platsi ülespanek. </w:t>
            </w:r>
          </w:p>
          <w:p w14:paraId="1A7588BD" w14:textId="7CA09709" w:rsidR="009836D5" w:rsidRPr="00775EA2" w:rsidRDefault="009836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53CD">
              <w:rPr>
                <w:rFonts w:ascii="Times New Roman" w:hAnsi="Times New Roman" w:cs="Times New Roman"/>
                <w:sz w:val="28"/>
                <w:szCs w:val="28"/>
              </w:rPr>
              <w:t>Sõidu harjutamine</w:t>
            </w:r>
            <w:r w:rsidR="0022775E">
              <w:rPr>
                <w:rFonts w:ascii="Times New Roman" w:hAnsi="Times New Roman" w:cs="Times New Roman"/>
                <w:sz w:val="28"/>
                <w:szCs w:val="28"/>
              </w:rPr>
              <w:t xml:space="preserve"> hoovi alal.</w:t>
            </w:r>
          </w:p>
        </w:tc>
        <w:tc>
          <w:tcPr>
            <w:tcW w:w="2289" w:type="dxa"/>
          </w:tcPr>
          <w:p w14:paraId="54618F4D" w14:textId="77777777" w:rsidR="0022775E" w:rsidRDefault="004A7F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 tund </w:t>
            </w:r>
            <w:r w:rsidR="0022775E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  <w:p w14:paraId="2A0B7269" w14:textId="2F5A8634" w:rsidR="009836D5" w:rsidRPr="00775EA2" w:rsidRDefault="004A7F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sõi</w:t>
            </w:r>
            <w:r w:rsidR="0022775E">
              <w:rPr>
                <w:rFonts w:ascii="Times New Roman" w:hAnsi="Times New Roman" w:cs="Times New Roman"/>
                <w:sz w:val="28"/>
                <w:szCs w:val="28"/>
              </w:rPr>
              <w:t>t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1,5 t</w:t>
            </w:r>
          </w:p>
        </w:tc>
      </w:tr>
      <w:tr w:rsidR="009836D5" w:rsidRPr="00775EA2" w14:paraId="143B0278" w14:textId="77777777" w:rsidTr="00922724">
        <w:tc>
          <w:tcPr>
            <w:tcW w:w="792" w:type="dxa"/>
          </w:tcPr>
          <w:p w14:paraId="31E87120" w14:textId="46CE67DC" w:rsidR="009836D5" w:rsidRPr="00B662F8" w:rsidRDefault="009836D5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2272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B662F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</w:t>
            </w:r>
            <w:r w:rsidR="00B743B1" w:rsidRPr="00B662F8">
              <w:rPr>
                <w:rFonts w:ascii="Times New Roman" w:hAnsi="Times New Roman" w:cs="Times New Roman"/>
                <w:bCs/>
                <w:sz w:val="28"/>
                <w:szCs w:val="28"/>
              </w:rPr>
              <w:t>12</w:t>
            </w:r>
          </w:p>
        </w:tc>
        <w:tc>
          <w:tcPr>
            <w:tcW w:w="6207" w:type="dxa"/>
          </w:tcPr>
          <w:p w14:paraId="3D4895D8" w14:textId="13DA84A3" w:rsidR="009836D5" w:rsidRDefault="009836D5" w:rsidP="009227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75EA2">
              <w:rPr>
                <w:rFonts w:ascii="Times New Roman" w:hAnsi="Times New Roman" w:cs="Times New Roman"/>
                <w:sz w:val="28"/>
                <w:szCs w:val="28"/>
              </w:rPr>
              <w:t>Testide lahendamine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 läbirääkimine</w:t>
            </w:r>
            <w:r w:rsidR="0022775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24A9424F" w14:textId="61B57E97" w:rsidR="009836D5" w:rsidRPr="00775EA2" w:rsidRDefault="009836D5" w:rsidP="009227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75EA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2775E">
              <w:rPr>
                <w:rFonts w:ascii="Times New Roman" w:hAnsi="Times New Roman" w:cs="Times New Roman"/>
                <w:sz w:val="28"/>
                <w:szCs w:val="28"/>
              </w:rPr>
              <w:t>Platsi</w:t>
            </w:r>
            <w:r w:rsidR="0022775E" w:rsidRPr="007953CD">
              <w:rPr>
                <w:rFonts w:ascii="Times New Roman" w:hAnsi="Times New Roman" w:cs="Times New Roman"/>
                <w:sz w:val="28"/>
                <w:szCs w:val="28"/>
              </w:rPr>
              <w:t>sõidu harjutamine</w:t>
            </w:r>
            <w:r w:rsidR="0022775E" w:rsidRPr="00775EA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289" w:type="dxa"/>
          </w:tcPr>
          <w:p w14:paraId="29547FF2" w14:textId="77777777" w:rsidR="009836D5" w:rsidRDefault="004A7F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="009836D5">
              <w:rPr>
                <w:rFonts w:ascii="Times New Roman" w:hAnsi="Times New Roman" w:cs="Times New Roman"/>
                <w:sz w:val="28"/>
                <w:szCs w:val="28"/>
              </w:rPr>
              <w:t xml:space="preserve"> tund</w:t>
            </w:r>
            <w:r w:rsidR="0022775E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  <w:p w14:paraId="0C618514" w14:textId="698A4B2B" w:rsidR="0022775E" w:rsidRPr="00775EA2" w:rsidRDefault="002277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sõit1,5 t</w:t>
            </w:r>
          </w:p>
        </w:tc>
      </w:tr>
      <w:tr w:rsidR="009836D5" w:rsidRPr="00775EA2" w14:paraId="1915819F" w14:textId="77777777" w:rsidTr="00922724">
        <w:tc>
          <w:tcPr>
            <w:tcW w:w="792" w:type="dxa"/>
          </w:tcPr>
          <w:p w14:paraId="36DA83E5" w14:textId="53E6A97B" w:rsidR="009836D5" w:rsidRPr="00922724" w:rsidRDefault="009836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2724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="00B743B1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6207" w:type="dxa"/>
          </w:tcPr>
          <w:p w14:paraId="7802BAE9" w14:textId="178FA5E1" w:rsidR="009836D5" w:rsidRPr="00775EA2" w:rsidRDefault="0022775E" w:rsidP="00775E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Platsisõidu harjutamine.</w:t>
            </w:r>
          </w:p>
        </w:tc>
        <w:tc>
          <w:tcPr>
            <w:tcW w:w="2289" w:type="dxa"/>
          </w:tcPr>
          <w:p w14:paraId="1BC96ADE" w14:textId="77777777" w:rsidR="009836D5" w:rsidRPr="00775EA2" w:rsidRDefault="004A7F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22 tund </w:t>
            </w:r>
            <w:r w:rsidR="009836D5">
              <w:rPr>
                <w:rFonts w:ascii="Times New Roman" w:hAnsi="Times New Roman" w:cs="Times New Roman"/>
                <w:sz w:val="28"/>
                <w:szCs w:val="28"/>
              </w:rPr>
              <w:t>1,5 t</w:t>
            </w:r>
          </w:p>
        </w:tc>
      </w:tr>
      <w:tr w:rsidR="009836D5" w:rsidRPr="00775EA2" w14:paraId="18E104D2" w14:textId="77777777" w:rsidTr="00922724">
        <w:tc>
          <w:tcPr>
            <w:tcW w:w="792" w:type="dxa"/>
          </w:tcPr>
          <w:p w14:paraId="691A625D" w14:textId="06C6DDD9" w:rsidR="009836D5" w:rsidRPr="00775EA2" w:rsidRDefault="000932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62F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M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3</w:t>
            </w:r>
          </w:p>
        </w:tc>
        <w:tc>
          <w:tcPr>
            <w:tcW w:w="6207" w:type="dxa"/>
          </w:tcPr>
          <w:p w14:paraId="343C6D11" w14:textId="77777777" w:rsidR="009836D5" w:rsidRDefault="009836D5" w:rsidP="00775E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75EA2">
              <w:rPr>
                <w:rFonts w:ascii="Times New Roman" w:hAnsi="Times New Roman" w:cs="Times New Roman"/>
                <w:sz w:val="28"/>
                <w:szCs w:val="28"/>
              </w:rPr>
              <w:t>Testide lahendamine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 läbirääkimine</w:t>
            </w:r>
            <w:r w:rsidRPr="00775EA2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14:paraId="0D30F281" w14:textId="77777777" w:rsidR="009836D5" w:rsidRPr="00775EA2" w:rsidRDefault="009836D5" w:rsidP="00775E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75EA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953CD">
              <w:rPr>
                <w:rFonts w:ascii="Times New Roman" w:hAnsi="Times New Roman" w:cs="Times New Roman"/>
                <w:sz w:val="28"/>
                <w:szCs w:val="28"/>
              </w:rPr>
              <w:t>sõidu harjutamine</w:t>
            </w:r>
            <w:r w:rsidRPr="00775EA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289" w:type="dxa"/>
          </w:tcPr>
          <w:p w14:paraId="29D403B9" w14:textId="77777777" w:rsidR="009836D5" w:rsidRDefault="004A7F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23 </w:t>
            </w:r>
            <w:r w:rsidR="009836D5" w:rsidRPr="00775EA2">
              <w:rPr>
                <w:rFonts w:ascii="Times New Roman" w:hAnsi="Times New Roman" w:cs="Times New Roman"/>
                <w:sz w:val="28"/>
                <w:szCs w:val="28"/>
              </w:rPr>
              <w:t>tund</w:t>
            </w:r>
            <w:r w:rsidR="009836D5">
              <w:rPr>
                <w:rFonts w:ascii="Times New Roman" w:hAnsi="Times New Roman" w:cs="Times New Roman"/>
                <w:sz w:val="28"/>
                <w:szCs w:val="28"/>
              </w:rPr>
              <w:t xml:space="preserve"> +</w:t>
            </w:r>
          </w:p>
          <w:p w14:paraId="459FA746" w14:textId="3CB244E1" w:rsidR="009836D5" w:rsidRPr="00775EA2" w:rsidRDefault="002277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</w:t>
            </w:r>
            <w:r w:rsidR="009836D5">
              <w:rPr>
                <w:rFonts w:ascii="Times New Roman" w:hAnsi="Times New Roman" w:cs="Times New Roman"/>
                <w:sz w:val="28"/>
                <w:szCs w:val="28"/>
              </w:rPr>
              <w:t xml:space="preserve">õit  1,5 </w:t>
            </w:r>
            <w:r w:rsidR="004A7F04">
              <w:rPr>
                <w:rFonts w:ascii="Times New Roman" w:hAnsi="Times New Roman" w:cs="Times New Roman"/>
                <w:sz w:val="28"/>
                <w:szCs w:val="28"/>
              </w:rPr>
              <w:t>t</w:t>
            </w:r>
          </w:p>
        </w:tc>
      </w:tr>
      <w:tr w:rsidR="009836D5" w:rsidRPr="00775EA2" w14:paraId="50D09DB4" w14:textId="77777777" w:rsidTr="00922724">
        <w:tc>
          <w:tcPr>
            <w:tcW w:w="792" w:type="dxa"/>
          </w:tcPr>
          <w:p w14:paraId="0B829E58" w14:textId="4A38DF80" w:rsidR="009836D5" w:rsidRPr="00775EA2" w:rsidRDefault="009836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662F8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0932B0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6207" w:type="dxa"/>
          </w:tcPr>
          <w:p w14:paraId="7A2D9936" w14:textId="27C4E840" w:rsidR="0022775E" w:rsidRDefault="002277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</w:t>
            </w:r>
            <w:r w:rsidRPr="007953CD">
              <w:rPr>
                <w:rFonts w:ascii="Times New Roman" w:hAnsi="Times New Roman" w:cs="Times New Roman"/>
                <w:sz w:val="28"/>
                <w:szCs w:val="28"/>
              </w:rPr>
              <w:t>õidu harjutamine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läbi Tarbja küla.</w:t>
            </w:r>
          </w:p>
          <w:p w14:paraId="530A3A23" w14:textId="3A6FE713" w:rsidR="0022775E" w:rsidRDefault="009836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62F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Teooria eksam</w:t>
            </w:r>
            <w:r w:rsidR="00B662F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</w:t>
            </w:r>
          </w:p>
          <w:p w14:paraId="2D015655" w14:textId="425BB3B7" w:rsidR="009836D5" w:rsidRPr="00775EA2" w:rsidRDefault="009836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sõidu harjutamine</w:t>
            </w:r>
          </w:p>
        </w:tc>
        <w:tc>
          <w:tcPr>
            <w:tcW w:w="2289" w:type="dxa"/>
          </w:tcPr>
          <w:p w14:paraId="2759D5D8" w14:textId="77777777" w:rsidR="009836D5" w:rsidRDefault="004A7F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  <w:r w:rsidR="009836D5" w:rsidRPr="00775EA2">
              <w:rPr>
                <w:rFonts w:ascii="Times New Roman" w:hAnsi="Times New Roman" w:cs="Times New Roman"/>
                <w:sz w:val="28"/>
                <w:szCs w:val="28"/>
              </w:rPr>
              <w:t xml:space="preserve"> tund</w:t>
            </w:r>
            <w:r w:rsidR="009836D5">
              <w:rPr>
                <w:rFonts w:ascii="Times New Roman" w:hAnsi="Times New Roman" w:cs="Times New Roman"/>
                <w:sz w:val="28"/>
                <w:szCs w:val="28"/>
              </w:rPr>
              <w:t xml:space="preserve"> + </w:t>
            </w:r>
          </w:p>
          <w:p w14:paraId="0CD3991D" w14:textId="77777777" w:rsidR="00B662F8" w:rsidRDefault="00B662F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C6D8694" w14:textId="220DF743" w:rsidR="009836D5" w:rsidRPr="00775EA2" w:rsidRDefault="004A7F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sõit </w:t>
            </w:r>
            <w:r w:rsidR="0022775E">
              <w:rPr>
                <w:rFonts w:ascii="Times New Roman" w:hAnsi="Times New Roman" w:cs="Times New Roman"/>
                <w:sz w:val="28"/>
                <w:szCs w:val="28"/>
              </w:rPr>
              <w:t xml:space="preserve">1,5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t</w:t>
            </w:r>
          </w:p>
        </w:tc>
      </w:tr>
      <w:tr w:rsidR="009836D5" w:rsidRPr="00775EA2" w14:paraId="5A435059" w14:textId="77777777" w:rsidTr="00922724">
        <w:tc>
          <w:tcPr>
            <w:tcW w:w="792" w:type="dxa"/>
          </w:tcPr>
          <w:p w14:paraId="6E3ED63C" w14:textId="5B8476C9" w:rsidR="009836D5" w:rsidRPr="00775EA2" w:rsidRDefault="009836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B662F8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0932B0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6207" w:type="dxa"/>
          </w:tcPr>
          <w:p w14:paraId="1D14EF2C" w14:textId="77777777" w:rsidR="009836D5" w:rsidRDefault="009836D5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662F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Sõidu eksam</w:t>
            </w:r>
          </w:p>
          <w:p w14:paraId="7BAD9F73" w14:textId="24233597" w:rsidR="00B662F8" w:rsidRPr="00B662F8" w:rsidRDefault="00B662F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662F8">
              <w:rPr>
                <w:rFonts w:ascii="Times New Roman" w:hAnsi="Times New Roman" w:cs="Times New Roman"/>
                <w:sz w:val="28"/>
                <w:szCs w:val="28"/>
              </w:rPr>
              <w:t>(kordus teooria eksam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)</w:t>
            </w:r>
          </w:p>
        </w:tc>
        <w:tc>
          <w:tcPr>
            <w:tcW w:w="2289" w:type="dxa"/>
          </w:tcPr>
          <w:p w14:paraId="4ECAEF18" w14:textId="77777777" w:rsidR="009836D5" w:rsidRPr="00775EA2" w:rsidRDefault="004A7F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25 </w:t>
            </w:r>
            <w:r w:rsidR="009836D5" w:rsidRPr="00775EA2">
              <w:rPr>
                <w:rFonts w:ascii="Times New Roman" w:hAnsi="Times New Roman" w:cs="Times New Roman"/>
                <w:sz w:val="28"/>
                <w:szCs w:val="28"/>
              </w:rPr>
              <w:t xml:space="preserve"> tund</w:t>
            </w:r>
          </w:p>
        </w:tc>
      </w:tr>
      <w:tr w:rsidR="009836D5" w:rsidRPr="00775EA2" w14:paraId="7E15C693" w14:textId="77777777" w:rsidTr="00922724">
        <w:tc>
          <w:tcPr>
            <w:tcW w:w="792" w:type="dxa"/>
          </w:tcPr>
          <w:p w14:paraId="636E3DFF" w14:textId="05C9AD65" w:rsidR="009836D5" w:rsidRPr="00775EA2" w:rsidRDefault="009836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="000932B0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6207" w:type="dxa"/>
          </w:tcPr>
          <w:p w14:paraId="1F1864F3" w14:textId="77777777" w:rsidR="009836D5" w:rsidRDefault="009836D5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662F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Lubade kätteandmine</w:t>
            </w:r>
          </w:p>
          <w:p w14:paraId="174D4D69" w14:textId="7ED9DC9F" w:rsidR="00B662F8" w:rsidRPr="00B662F8" w:rsidRDefault="00B662F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62F8">
              <w:rPr>
                <w:rFonts w:ascii="Times New Roman" w:hAnsi="Times New Roman" w:cs="Times New Roman"/>
                <w:sz w:val="28"/>
                <w:szCs w:val="28"/>
              </w:rPr>
              <w:t>(kordus sõidueksam)</w:t>
            </w:r>
          </w:p>
        </w:tc>
        <w:tc>
          <w:tcPr>
            <w:tcW w:w="2289" w:type="dxa"/>
          </w:tcPr>
          <w:p w14:paraId="0B9F6C98" w14:textId="77777777" w:rsidR="009836D5" w:rsidRPr="00775EA2" w:rsidRDefault="009836D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36D5" w:rsidRPr="00775EA2" w14:paraId="058F422E" w14:textId="77777777" w:rsidTr="00922724">
        <w:tc>
          <w:tcPr>
            <w:tcW w:w="792" w:type="dxa"/>
          </w:tcPr>
          <w:p w14:paraId="247000EC" w14:textId="18D7D85D" w:rsidR="009836D5" w:rsidRPr="00775EA2" w:rsidRDefault="009836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="000932B0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6207" w:type="dxa"/>
          </w:tcPr>
          <w:p w14:paraId="77E01999" w14:textId="77777777" w:rsidR="009836D5" w:rsidRPr="00775EA2" w:rsidRDefault="009836D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9" w:type="dxa"/>
          </w:tcPr>
          <w:p w14:paraId="6B4307CD" w14:textId="77777777" w:rsidR="009836D5" w:rsidRPr="00775EA2" w:rsidRDefault="009836D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36D5" w:rsidRPr="00775EA2" w14:paraId="5160A6C2" w14:textId="77777777" w:rsidTr="00922724">
        <w:tc>
          <w:tcPr>
            <w:tcW w:w="792" w:type="dxa"/>
          </w:tcPr>
          <w:p w14:paraId="63EA982E" w14:textId="6DA333F4" w:rsidR="009836D5" w:rsidRPr="00775EA2" w:rsidRDefault="009836D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07" w:type="dxa"/>
          </w:tcPr>
          <w:p w14:paraId="39DD02C4" w14:textId="77777777" w:rsidR="009836D5" w:rsidRPr="00775EA2" w:rsidRDefault="009836D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9" w:type="dxa"/>
          </w:tcPr>
          <w:p w14:paraId="6EBFDBD0" w14:textId="77777777" w:rsidR="009836D5" w:rsidRPr="00775EA2" w:rsidRDefault="009836D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0CF8773B" w14:textId="32A8C37A" w:rsidR="00E547DC" w:rsidRDefault="007622F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Koolituses osaleb 10 õpilast.</w:t>
      </w:r>
    </w:p>
    <w:p w14:paraId="4AACFD85" w14:textId="4FC377FF" w:rsidR="007622FB" w:rsidRPr="00775EA2" w:rsidRDefault="007622F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Koolitust viib läbi õpetaja Kristel Orav</w:t>
      </w:r>
    </w:p>
    <w:sectPr w:rsidR="007622FB" w:rsidRPr="00775EA2" w:rsidSect="006E3F8C">
      <w:headerReference w:type="default" r:id="rId6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01BACE" w14:textId="77777777" w:rsidR="00354936" w:rsidRDefault="00354936" w:rsidP="006E3F8C">
      <w:pPr>
        <w:spacing w:after="0" w:line="240" w:lineRule="auto"/>
      </w:pPr>
      <w:r>
        <w:separator/>
      </w:r>
    </w:p>
  </w:endnote>
  <w:endnote w:type="continuationSeparator" w:id="0">
    <w:p w14:paraId="7E2B815D" w14:textId="77777777" w:rsidR="00354936" w:rsidRDefault="00354936" w:rsidP="006E3F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86CB54" w14:textId="77777777" w:rsidR="00354936" w:rsidRDefault="00354936" w:rsidP="006E3F8C">
      <w:pPr>
        <w:spacing w:after="0" w:line="240" w:lineRule="auto"/>
      </w:pPr>
      <w:r>
        <w:separator/>
      </w:r>
    </w:p>
  </w:footnote>
  <w:footnote w:type="continuationSeparator" w:id="0">
    <w:p w14:paraId="0F5E68C5" w14:textId="77777777" w:rsidR="00354936" w:rsidRDefault="00354936" w:rsidP="006E3F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F7C7B0" w14:textId="4ADA3CAA" w:rsidR="006E3F8C" w:rsidRPr="006E3F8C" w:rsidRDefault="006E3F8C">
    <w:pPr>
      <w:pStyle w:val="Pis"/>
      <w:rPr>
        <w:rFonts w:ascii="Times New Roman" w:hAnsi="Times New Roman" w:cs="Times New Roman"/>
        <w:sz w:val="36"/>
        <w:szCs w:val="36"/>
      </w:rPr>
    </w:pPr>
    <w:r w:rsidRPr="006E3F8C">
      <w:rPr>
        <w:rFonts w:ascii="Times New Roman" w:hAnsi="Times New Roman" w:cs="Times New Roman"/>
        <w:sz w:val="36"/>
        <w:szCs w:val="36"/>
      </w:rPr>
      <w:t>LIIKLUSRINGI</w:t>
    </w:r>
    <w:r w:rsidR="00E500F1">
      <w:rPr>
        <w:rFonts w:ascii="Times New Roman" w:hAnsi="Times New Roman" w:cs="Times New Roman"/>
        <w:sz w:val="36"/>
        <w:szCs w:val="36"/>
      </w:rPr>
      <w:t xml:space="preserve">   </w:t>
    </w:r>
    <w:r w:rsidRPr="006E3F8C">
      <w:rPr>
        <w:rFonts w:ascii="Times New Roman" w:hAnsi="Times New Roman" w:cs="Times New Roman"/>
        <w:sz w:val="36"/>
        <w:szCs w:val="36"/>
      </w:rPr>
      <w:t xml:space="preserve"> TÖÖKAVA</w:t>
    </w:r>
    <w:r w:rsidR="00E500F1">
      <w:rPr>
        <w:rFonts w:ascii="Times New Roman" w:hAnsi="Times New Roman" w:cs="Times New Roman"/>
        <w:sz w:val="36"/>
        <w:szCs w:val="36"/>
      </w:rPr>
      <w:t xml:space="preserve">     </w:t>
    </w:r>
    <w:r w:rsidR="009836D5">
      <w:rPr>
        <w:rFonts w:ascii="Times New Roman" w:hAnsi="Times New Roman" w:cs="Times New Roman"/>
        <w:sz w:val="36"/>
        <w:szCs w:val="36"/>
      </w:rPr>
      <w:t xml:space="preserve"> 202</w:t>
    </w:r>
    <w:r w:rsidR="00E500F1">
      <w:rPr>
        <w:rFonts w:ascii="Times New Roman" w:hAnsi="Times New Roman" w:cs="Times New Roman"/>
        <w:sz w:val="36"/>
        <w:szCs w:val="36"/>
      </w:rPr>
      <w:t>3</w:t>
    </w:r>
    <w:r w:rsidR="009836D5">
      <w:rPr>
        <w:rFonts w:ascii="Times New Roman" w:hAnsi="Times New Roman" w:cs="Times New Roman"/>
        <w:sz w:val="36"/>
        <w:szCs w:val="36"/>
      </w:rPr>
      <w:t>-2</w:t>
    </w:r>
    <w:r w:rsidR="00E500F1">
      <w:rPr>
        <w:rFonts w:ascii="Times New Roman" w:hAnsi="Times New Roman" w:cs="Times New Roman"/>
        <w:sz w:val="36"/>
        <w:szCs w:val="36"/>
      </w:rPr>
      <w:t>4.õ-a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E3F8C"/>
    <w:rsid w:val="000730E1"/>
    <w:rsid w:val="000932B0"/>
    <w:rsid w:val="000B41B5"/>
    <w:rsid w:val="000F383E"/>
    <w:rsid w:val="0014532A"/>
    <w:rsid w:val="0022775E"/>
    <w:rsid w:val="002E6259"/>
    <w:rsid w:val="002F005E"/>
    <w:rsid w:val="00354936"/>
    <w:rsid w:val="003B5622"/>
    <w:rsid w:val="003C7834"/>
    <w:rsid w:val="004A7F04"/>
    <w:rsid w:val="004E71E8"/>
    <w:rsid w:val="004F3D6E"/>
    <w:rsid w:val="0053776D"/>
    <w:rsid w:val="005605B6"/>
    <w:rsid w:val="006E3F8C"/>
    <w:rsid w:val="007622FB"/>
    <w:rsid w:val="00775EA2"/>
    <w:rsid w:val="007953CD"/>
    <w:rsid w:val="00797842"/>
    <w:rsid w:val="007D7104"/>
    <w:rsid w:val="00922724"/>
    <w:rsid w:val="009836D5"/>
    <w:rsid w:val="00B662F8"/>
    <w:rsid w:val="00B743B1"/>
    <w:rsid w:val="00C245AE"/>
    <w:rsid w:val="00C5282E"/>
    <w:rsid w:val="00DC3FE5"/>
    <w:rsid w:val="00E500F1"/>
    <w:rsid w:val="00E547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8C0C55"/>
  <w15:docId w15:val="{E88CBBC4-D2C5-467D-8EBC-6BF32E5D0C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E547DC"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59"/>
    <w:rsid w:val="006E3F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s">
    <w:name w:val="header"/>
    <w:basedOn w:val="Normaallaad"/>
    <w:link w:val="PisMrk"/>
    <w:uiPriority w:val="99"/>
    <w:unhideWhenUsed/>
    <w:rsid w:val="006E3F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6E3F8C"/>
  </w:style>
  <w:style w:type="paragraph" w:styleId="Jalus">
    <w:name w:val="footer"/>
    <w:basedOn w:val="Normaallaad"/>
    <w:link w:val="JalusMrk"/>
    <w:uiPriority w:val="99"/>
    <w:unhideWhenUsed/>
    <w:rsid w:val="006E3F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6E3F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1</Pages>
  <Words>245</Words>
  <Characters>1421</Characters>
  <Application>Microsoft Office Word</Application>
  <DocSecurity>0</DocSecurity>
  <Lines>11</Lines>
  <Paragraphs>3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Sander Orav</dc:creator>
  <cp:keywords/>
  <dc:description/>
  <cp:lastModifiedBy>kasutaja</cp:lastModifiedBy>
  <cp:revision>13</cp:revision>
  <dcterms:created xsi:type="dcterms:W3CDTF">2015-11-18T17:31:00Z</dcterms:created>
  <dcterms:modified xsi:type="dcterms:W3CDTF">2023-12-28T16:39:00Z</dcterms:modified>
</cp:coreProperties>
</file>